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BD" w:rsidRPr="009977CE" w:rsidRDefault="001B20BD" w:rsidP="001B20BD">
      <w:pPr>
        <w:jc w:val="right"/>
        <w:rPr>
          <w:b/>
          <w:lang w:val="de-DE"/>
        </w:rPr>
      </w:pPr>
      <w:r w:rsidRPr="009977CE">
        <w:t>Табл. 1</w:t>
      </w:r>
    </w:p>
    <w:p w:rsidR="001B20BD" w:rsidRPr="009977CE" w:rsidRDefault="001B20BD" w:rsidP="001B20BD">
      <w:r w:rsidRPr="009977CE">
        <w:t xml:space="preserve"> </w:t>
      </w:r>
    </w:p>
    <w:p w:rsidR="001B20BD" w:rsidRPr="0029581F" w:rsidRDefault="001B20BD" w:rsidP="001B20BD">
      <w:pPr>
        <w:jc w:val="center"/>
      </w:pPr>
      <w:r w:rsidRPr="0029581F">
        <w:t xml:space="preserve">Распределение выпускников  2018 года </w:t>
      </w:r>
    </w:p>
    <w:p w:rsidR="001B20BD" w:rsidRPr="0029581F" w:rsidRDefault="001B20BD" w:rsidP="001B20BD">
      <w:pPr>
        <w:jc w:val="center"/>
      </w:pPr>
      <w:r w:rsidRPr="0029581F">
        <w:t xml:space="preserve">Кировское  областное  государственное общеобразовательное  бюджетное  учреждение </w:t>
      </w:r>
    </w:p>
    <w:p w:rsidR="001B20BD" w:rsidRPr="0029581F" w:rsidRDefault="001B20BD" w:rsidP="001B20BD">
      <w:pPr>
        <w:jc w:val="center"/>
      </w:pPr>
      <w:r w:rsidRPr="0029581F">
        <w:t xml:space="preserve"> «Средняя школа с углублённым изучением отдельных предметов  пгт Кикнур»</w:t>
      </w:r>
    </w:p>
    <w:p w:rsidR="001B20BD" w:rsidRDefault="001B20BD" w:rsidP="001B20BD">
      <w:pPr>
        <w:jc w:val="center"/>
      </w:pPr>
      <w:r>
        <w:t>(полное наименование образовательного учреждения)</w:t>
      </w:r>
    </w:p>
    <w:p w:rsidR="001B20BD" w:rsidRPr="009977CE" w:rsidRDefault="001B20BD" w:rsidP="001B20B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46"/>
        <w:gridCol w:w="2686"/>
        <w:gridCol w:w="1221"/>
        <w:gridCol w:w="6173"/>
      </w:tblGrid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jc w:val="center"/>
            </w:pPr>
            <w:r>
              <w:t>№ п/п</w:t>
            </w:r>
          </w:p>
          <w:p w:rsidR="001B20BD" w:rsidRPr="009977CE" w:rsidRDefault="001B20BD" w:rsidP="009E51E9">
            <w:pPr>
              <w:jc w:val="center"/>
            </w:pP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jc w:val="center"/>
            </w:pPr>
            <w:r w:rsidRPr="009977CE">
              <w:t xml:space="preserve">Фамилия, Имя, Отчество </w:t>
            </w:r>
          </w:p>
          <w:p w:rsidR="001B20BD" w:rsidRPr="009977CE" w:rsidRDefault="001B20BD" w:rsidP="009E51E9">
            <w:pPr>
              <w:jc w:val="center"/>
            </w:pPr>
            <w:r w:rsidRPr="009977CE">
              <w:t>выпускника</w:t>
            </w:r>
          </w:p>
        </w:tc>
        <w:tc>
          <w:tcPr>
            <w:tcW w:w="2686" w:type="dxa"/>
          </w:tcPr>
          <w:p w:rsidR="001B20BD" w:rsidRPr="009977CE" w:rsidRDefault="001B20BD" w:rsidP="009E51E9">
            <w:pPr>
              <w:jc w:val="center"/>
            </w:pPr>
            <w:r w:rsidRPr="009977CE">
              <w:t xml:space="preserve">Образовательное учреждение </w:t>
            </w:r>
          </w:p>
        </w:tc>
        <w:tc>
          <w:tcPr>
            <w:tcW w:w="1221" w:type="dxa"/>
          </w:tcPr>
          <w:p w:rsidR="001B20BD" w:rsidRPr="009977CE" w:rsidRDefault="001B20BD" w:rsidP="009E51E9">
            <w:pPr>
              <w:jc w:val="center"/>
            </w:pPr>
            <w:r w:rsidRPr="009977CE">
              <w:t>Класс</w:t>
            </w:r>
          </w:p>
        </w:tc>
        <w:tc>
          <w:tcPr>
            <w:tcW w:w="6173" w:type="dxa"/>
          </w:tcPr>
          <w:p w:rsidR="001B20BD" w:rsidRPr="009977CE" w:rsidRDefault="001B20BD" w:rsidP="009E51E9">
            <w:pPr>
              <w:jc w:val="center"/>
            </w:pPr>
            <w:r w:rsidRPr="009977CE">
              <w:t>Распределение  выпускника (указать</w:t>
            </w:r>
            <w:r>
              <w:t xml:space="preserve"> </w:t>
            </w:r>
            <w:r w:rsidRPr="00D62C2B">
              <w:rPr>
                <w:b/>
                <w:u w:val="single"/>
              </w:rPr>
              <w:t>полное точное</w:t>
            </w:r>
            <w:r>
              <w:t xml:space="preserve"> название</w:t>
            </w:r>
            <w:r w:rsidRPr="009977CE">
              <w:t xml:space="preserve"> образовательно</w:t>
            </w:r>
            <w:r>
              <w:t>го</w:t>
            </w:r>
            <w:r w:rsidRPr="009977CE">
              <w:t xml:space="preserve"> учреждени</w:t>
            </w:r>
            <w:r>
              <w:t>я</w:t>
            </w:r>
            <w:r w:rsidRPr="009977CE">
              <w:t>, где продолжено обучение</w:t>
            </w:r>
            <w:r>
              <w:t xml:space="preserve"> (вуз, ссуз, пу, школа и класс), форму обучения (очная/заочная), условия обучения (бюджетное/платное)</w:t>
            </w:r>
            <w:r w:rsidRPr="009977CE">
              <w:t>, место работы</w:t>
            </w:r>
            <w:r>
              <w:t xml:space="preserve"> и др.</w:t>
            </w:r>
            <w:r w:rsidRPr="009977CE">
              <w:t>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jc w:val="center"/>
            </w:pPr>
            <w:r>
              <w:t>1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9977CE" w:rsidRDefault="001B20BD" w:rsidP="009E51E9">
            <w:r>
              <w:t>Аммосова Дарья Владимировна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9977CE" w:rsidRDefault="001B20BD" w:rsidP="009E51E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9977CE" w:rsidRDefault="001B20BD" w:rsidP="009E51E9">
            <w:pPr>
              <w:jc w:val="center"/>
            </w:pPr>
            <w:r>
              <w:t>11Б</w:t>
            </w:r>
          </w:p>
        </w:tc>
        <w:tc>
          <w:tcPr>
            <w:tcW w:w="6173" w:type="dxa"/>
          </w:tcPr>
          <w:p w:rsidR="001B20BD" w:rsidRPr="009977CE" w:rsidRDefault="001B20BD" w:rsidP="009E51E9">
            <w:r>
              <w:rPr>
                <w:lang w:eastAsia="en-US"/>
              </w:rPr>
              <w:t xml:space="preserve">г. Киров, </w:t>
            </w:r>
            <w:hyperlink r:id="rId5" w:history="1">
              <w:r w:rsidRPr="003936B8">
                <w:rPr>
                  <w:rStyle w:val="a3"/>
                  <w:color w:val="auto"/>
                  <w:u w:val="none"/>
                  <w:bdr w:val="none" w:sz="0" w:space="0" w:color="auto" w:frame="1"/>
                  <w:lang w:eastAsia="en-US"/>
                </w:rPr>
                <w:t>Московский государственный юридический университет им. О.Е. Кутафина</w:t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 xml:space="preserve"> </w:t>
              </w:r>
            </w:hyperlink>
            <w:r>
              <w:rPr>
                <w:lang w:eastAsia="en-US"/>
              </w:rPr>
              <w:t>, 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Бахтина Виктория Николаевна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pStyle w:val="unit-name"/>
              <w:spacing w:before="0" w:beforeAutospacing="0" w:after="0" w:afterAutospacing="0" w:line="276" w:lineRule="auto"/>
              <w:ind w:right="52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г. Москва…? геолог, очная форма, бесплатное обучение 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Березин Никита Александрович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pStyle w:val="unit-name"/>
              <w:spacing w:before="0" w:beforeAutospacing="0" w:after="0" w:afterAutospacing="0" w:line="276" w:lineRule="auto"/>
              <w:ind w:right="52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г. Киров. Вятский  гуманитарно -  экономический колледж, правоохранительные органы, очная форма, 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Благов Дмитрий Сергеевич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11Б</w:t>
            </w:r>
          </w:p>
        </w:tc>
        <w:tc>
          <w:tcPr>
            <w:tcW w:w="6173" w:type="dxa"/>
          </w:tcPr>
          <w:p w:rsidR="001B20BD" w:rsidRPr="00EE3E41" w:rsidRDefault="001B20BD" w:rsidP="009E51E9">
            <w:pPr>
              <w:pStyle w:val="unit-name"/>
              <w:spacing w:before="0" w:beforeAutospacing="0" w:after="0" w:afterAutospacing="0"/>
              <w:ind w:right="525"/>
              <w:textAlignment w:val="baseline"/>
              <w:rPr>
                <w:lang w:eastAsia="en-US"/>
              </w:rPr>
            </w:pPr>
            <w:r w:rsidRPr="00EE3E41">
              <w:rPr>
                <w:shd w:val="clear" w:color="auto" w:fill="FFFFFF"/>
              </w:rPr>
              <w:t>Приволжский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lang w:eastAsia="en-US"/>
              </w:rPr>
              <w:t>очная форма, 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Васенина Юлия Сергеевна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pStyle w:val="unit-name"/>
              <w:spacing w:before="0" w:beforeAutospacing="0" w:after="0" w:afterAutospacing="0" w:line="276" w:lineRule="auto"/>
              <w:ind w:right="52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г. Киров</w:t>
            </w:r>
            <w:r w:rsidRPr="006D4BE3">
              <w:rPr>
                <w:lang w:eastAsia="en-US"/>
              </w:rPr>
              <w:t xml:space="preserve">, </w:t>
            </w:r>
            <w:hyperlink r:id="rId6" w:history="1">
              <w:r w:rsidRPr="006D4BE3">
                <w:rPr>
                  <w:rStyle w:val="a3"/>
                  <w:color w:val="auto"/>
                  <w:u w:val="none"/>
                  <w:bdr w:val="none" w:sz="0" w:space="0" w:color="auto" w:frame="1"/>
                  <w:lang w:eastAsia="en-US"/>
                </w:rPr>
                <w:t>Московский государственный юридический университет им. О.Е. Кутафина</w:t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 xml:space="preserve"> </w:t>
              </w:r>
            </w:hyperlink>
            <w:r>
              <w:rPr>
                <w:lang w:eastAsia="en-US"/>
              </w:rPr>
              <w:t>, очная форма, 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Горбонос Анна Константиновна 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11Б</w:t>
            </w:r>
          </w:p>
        </w:tc>
        <w:tc>
          <w:tcPr>
            <w:tcW w:w="6173" w:type="dxa"/>
          </w:tcPr>
          <w:p w:rsidR="001B20BD" w:rsidRDefault="001B20BD" w:rsidP="009E51E9">
            <w:pPr>
              <w:pStyle w:val="unit-name"/>
              <w:spacing w:before="0" w:beforeAutospacing="0" w:after="0" w:afterAutospacing="0" w:line="276" w:lineRule="auto"/>
              <w:ind w:right="52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г. Киров</w:t>
            </w:r>
            <w:r w:rsidRPr="003936B8">
              <w:rPr>
                <w:lang w:eastAsia="en-US"/>
              </w:rPr>
              <w:t xml:space="preserve">, </w:t>
            </w:r>
            <w:hyperlink r:id="rId7" w:history="1">
              <w:r w:rsidRPr="003936B8">
                <w:rPr>
                  <w:rStyle w:val="a3"/>
                  <w:color w:val="auto"/>
                  <w:u w:val="none"/>
                  <w:bdr w:val="none" w:sz="0" w:space="0" w:color="auto" w:frame="1"/>
                  <w:lang w:eastAsia="en-US"/>
                </w:rPr>
                <w:t>Московский государственный юридический университет им. О.Е. Кутафина</w:t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 xml:space="preserve"> </w:t>
              </w:r>
            </w:hyperlink>
            <w:r>
              <w:rPr>
                <w:lang w:eastAsia="en-US"/>
              </w:rPr>
              <w:t>, очная форма, 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Кельщиков Вениамин Сергеевич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hd w:val="clear" w:color="auto" w:fill="FFFFFF"/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г. Санкт -  Петербург. Военная академия связи имени Маршала  Будённого, радиосвязист, 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Китаева Анастасия Сергеевна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 А</w:t>
            </w:r>
          </w:p>
        </w:tc>
        <w:tc>
          <w:tcPr>
            <w:tcW w:w="6173" w:type="dxa"/>
          </w:tcPr>
          <w:p w:rsidR="001B20BD" w:rsidRPr="003E5AB5" w:rsidRDefault="001B20BD" w:rsidP="009E51E9">
            <w:pPr>
              <w:shd w:val="clear" w:color="auto" w:fill="FFFFFF"/>
              <w:textAlignment w:val="baseline"/>
              <w:outlineLvl w:val="0"/>
              <w:rPr>
                <w:color w:val="222222"/>
                <w:kern w:val="36"/>
              </w:rPr>
            </w:pPr>
            <w:r w:rsidRPr="003E5AB5">
              <w:rPr>
                <w:color w:val="222222"/>
                <w:kern w:val="36"/>
              </w:rPr>
              <w:t xml:space="preserve">Российская академия народного хозяйства и </w:t>
            </w:r>
            <w:r w:rsidRPr="003E5AB5">
              <w:rPr>
                <w:color w:val="222222"/>
                <w:kern w:val="36"/>
              </w:rPr>
              <w:lastRenderedPageBreak/>
              <w:t>государственной службы при Президенте РФ — филиал в г. Нижний Новгород</w:t>
            </w:r>
          </w:p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управление, очная форма, 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Кокорина Дора Александровна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Киров. Вятский государственный университет, </w:t>
            </w:r>
            <w:r w:rsidRPr="00E41089">
              <w:rPr>
                <w:color w:val="000000"/>
                <w:lang w:eastAsia="en-US"/>
              </w:rPr>
              <w:t>с</w:t>
            </w:r>
            <w:r w:rsidRPr="00E41089">
              <w:rPr>
                <w:color w:val="000000"/>
                <w:shd w:val="clear" w:color="auto" w:fill="FFFFFF"/>
                <w:lang w:eastAsia="en-US"/>
              </w:rPr>
              <w:t>пециальное (дефектологическое) образование, очная форма, бесплатное</w:t>
            </w:r>
            <w:r w:rsidRPr="00E41089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 </w:t>
            </w:r>
            <w:r w:rsidRPr="00E41089">
              <w:rPr>
                <w:color w:val="000000"/>
                <w:shd w:val="clear" w:color="auto" w:fill="FFFFFF"/>
                <w:lang w:eastAsia="en-US"/>
              </w:rPr>
              <w:t>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Кукшинова Полина Андреевна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Киров. Вятский государственный университет, педагогическое образование, математика и информатика, 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Малкова Юлия Александровна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11Б</w:t>
            </w:r>
          </w:p>
        </w:tc>
        <w:tc>
          <w:tcPr>
            <w:tcW w:w="6173" w:type="dxa"/>
          </w:tcPr>
          <w:p w:rsidR="001B20BD" w:rsidRPr="00100B47" w:rsidRDefault="001B20BD" w:rsidP="009E51E9">
            <w:pPr>
              <w:rPr>
                <w:lang w:eastAsia="en-US"/>
              </w:rPr>
            </w:pPr>
            <w:r w:rsidRPr="00100B47">
              <w:rPr>
                <w:shd w:val="clear" w:color="auto" w:fill="FFFFFF"/>
              </w:rPr>
              <w:t>ГБПОУ Республики Марий Эл «</w:t>
            </w:r>
            <w:r w:rsidRPr="00100B47">
              <w:rPr>
                <w:bCs/>
                <w:shd w:val="clear" w:color="auto" w:fill="FFFFFF"/>
              </w:rPr>
              <w:t>Йошкар</w:t>
            </w:r>
            <w:r w:rsidRPr="00100B47">
              <w:rPr>
                <w:shd w:val="clear" w:color="auto" w:fill="FFFFFF"/>
              </w:rPr>
              <w:t>-</w:t>
            </w:r>
            <w:r w:rsidRPr="00100B47">
              <w:rPr>
                <w:bCs/>
                <w:shd w:val="clear" w:color="auto" w:fill="FFFFFF"/>
              </w:rPr>
              <w:t>Олинский</w:t>
            </w:r>
            <w:r w:rsidRPr="00100B47">
              <w:rPr>
                <w:shd w:val="clear" w:color="auto" w:fill="FFFFFF"/>
              </w:rPr>
              <w:t> </w:t>
            </w:r>
            <w:r w:rsidRPr="00100B47">
              <w:rPr>
                <w:bCs/>
                <w:shd w:val="clear" w:color="auto" w:fill="FFFFFF"/>
              </w:rPr>
              <w:t>строительный</w:t>
            </w:r>
            <w:r w:rsidRPr="00100B47">
              <w:rPr>
                <w:shd w:val="clear" w:color="auto" w:fill="FFFFFF"/>
              </w:rPr>
              <w:t> </w:t>
            </w:r>
            <w:r w:rsidRPr="00100B47">
              <w:rPr>
                <w:bCs/>
                <w:shd w:val="clear" w:color="auto" w:fill="FFFFFF"/>
              </w:rPr>
              <w:t>техникум</w:t>
            </w:r>
            <w:r w:rsidRPr="00100B47">
              <w:rPr>
                <w:shd w:val="clear" w:color="auto" w:fill="FFFFFF"/>
              </w:rPr>
              <w:t>»</w:t>
            </w:r>
            <w:r>
              <w:rPr>
                <w:lang w:eastAsia="en-US"/>
              </w:rPr>
              <w:t>.</w:t>
            </w:r>
            <w:r w:rsidRPr="00100B47">
              <w:rPr>
                <w:lang w:eastAsia="en-US"/>
              </w:rPr>
              <w:t> </w:t>
            </w:r>
            <w:r>
              <w:rPr>
                <w:lang w:eastAsia="en-US"/>
              </w:rPr>
              <w:t>очная форма, бесплатное обучение</w:t>
            </w:r>
          </w:p>
        </w:tc>
      </w:tr>
      <w:tr w:rsidR="001B20BD" w:rsidRPr="00515CFA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515CFA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 w:rsidRPr="00515CFA">
              <w:rPr>
                <w:lang w:eastAsia="en-US"/>
              </w:rPr>
              <w:t>12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515CFA" w:rsidRDefault="001B20BD" w:rsidP="009E51E9">
            <w:pPr>
              <w:spacing w:line="276" w:lineRule="auto"/>
              <w:rPr>
                <w:lang w:eastAsia="en-US"/>
              </w:rPr>
            </w:pPr>
            <w:r w:rsidRPr="00515CFA">
              <w:rPr>
                <w:lang w:eastAsia="en-US"/>
              </w:rPr>
              <w:t>Метелёва Ольга Владимировна</w:t>
            </w:r>
          </w:p>
        </w:tc>
        <w:tc>
          <w:tcPr>
            <w:tcW w:w="2686" w:type="dxa"/>
          </w:tcPr>
          <w:p w:rsidR="001B20BD" w:rsidRPr="00515CFA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 w:rsidRPr="00515CFA">
              <w:rPr>
                <w:lang w:eastAsia="en-US"/>
              </w:rPr>
              <w:t>КОГОБУ СШ с УИОП</w:t>
            </w:r>
          </w:p>
          <w:p w:rsidR="001B20BD" w:rsidRPr="00515CFA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 w:rsidRPr="00515CFA">
              <w:rPr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515CFA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 w:rsidRPr="00515CFA">
              <w:t>11Б</w:t>
            </w:r>
          </w:p>
        </w:tc>
        <w:tc>
          <w:tcPr>
            <w:tcW w:w="6173" w:type="dxa"/>
          </w:tcPr>
          <w:p w:rsidR="001B20BD" w:rsidRPr="00515CFA" w:rsidRDefault="001B20BD" w:rsidP="009E51E9">
            <w:pPr>
              <w:spacing w:line="276" w:lineRule="auto"/>
              <w:rPr>
                <w:lang w:eastAsia="en-US"/>
              </w:rPr>
            </w:pPr>
            <w:r w:rsidRPr="00515CFA">
              <w:rPr>
                <w:shd w:val="clear" w:color="auto" w:fill="FFFFFF"/>
              </w:rPr>
              <w:t>ФГОУ СПО "</w:t>
            </w:r>
            <w:r w:rsidRPr="00515CFA">
              <w:rPr>
                <w:bCs/>
                <w:shd w:val="clear" w:color="auto" w:fill="FFFFFF"/>
              </w:rPr>
              <w:t>Нижегородский</w:t>
            </w:r>
            <w:r w:rsidRPr="00515CFA">
              <w:rPr>
                <w:shd w:val="clear" w:color="auto" w:fill="FFFFFF"/>
              </w:rPr>
              <w:t> </w:t>
            </w:r>
            <w:r w:rsidRPr="00515CFA">
              <w:rPr>
                <w:bCs/>
                <w:shd w:val="clear" w:color="auto" w:fill="FFFFFF"/>
              </w:rPr>
              <w:t>медицинский</w:t>
            </w:r>
            <w:r w:rsidRPr="00515CFA">
              <w:rPr>
                <w:shd w:val="clear" w:color="auto" w:fill="FFFFFF"/>
              </w:rPr>
              <w:t> </w:t>
            </w:r>
            <w:r w:rsidRPr="00515CFA">
              <w:rPr>
                <w:bCs/>
                <w:shd w:val="clear" w:color="auto" w:fill="FFFFFF"/>
              </w:rPr>
              <w:t>колледж</w:t>
            </w:r>
            <w:r w:rsidRPr="00515CFA">
              <w:rPr>
                <w:shd w:val="clear" w:color="auto" w:fill="FFFFFF"/>
              </w:rPr>
              <w:t>" ,</w:t>
            </w:r>
            <w:r w:rsidRPr="00515CFA">
              <w:rPr>
                <w:lang w:eastAsia="en-US"/>
              </w:rPr>
              <w:t xml:space="preserve"> 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Мочалова Кристина Александровна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</w:pPr>
            <w:r>
              <w:t>11Б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Киров, </w:t>
            </w:r>
            <w:hyperlink r:id="rId8" w:history="1">
              <w:r w:rsidRPr="00100B47">
                <w:rPr>
                  <w:rStyle w:val="a3"/>
                  <w:color w:val="auto"/>
                  <w:u w:val="none"/>
                  <w:bdr w:val="none" w:sz="0" w:space="0" w:color="auto" w:frame="1"/>
                  <w:lang w:eastAsia="en-US"/>
                </w:rPr>
                <w:t>Московский государственный юридический университет им. О.Е. Кутафина</w:t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 xml:space="preserve"> </w:t>
              </w:r>
            </w:hyperlink>
            <w:r>
              <w:rPr>
                <w:lang w:eastAsia="en-US"/>
              </w:rPr>
              <w:t>, очная форма, 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Ожиганова Елизавета Васильевна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11Б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Киров, </w:t>
            </w:r>
            <w:hyperlink r:id="rId9" w:history="1">
              <w:r w:rsidRPr="006D4BE3">
                <w:rPr>
                  <w:rStyle w:val="a3"/>
                  <w:color w:val="auto"/>
                  <w:u w:val="none"/>
                  <w:bdr w:val="none" w:sz="0" w:space="0" w:color="auto" w:frame="1"/>
                  <w:lang w:eastAsia="en-US"/>
                </w:rPr>
                <w:t>Московский государственный юридический университет им. О.Е. Кутафина</w:t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 xml:space="preserve"> </w:t>
              </w:r>
            </w:hyperlink>
            <w:r>
              <w:rPr>
                <w:lang w:eastAsia="en-US"/>
              </w:rPr>
              <w:t>, очная форма,</w:t>
            </w:r>
          </w:p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Оленёва Анна Евгеньевна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Нижний Новгород, Государственный университет им. Лобачевского, экономический факультет, 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 Максим Вадимович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Москва. Академия Государственной  противопожарной службы  МЧС  России, очная форма, бесплатное 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Печкураев Алексей Сергеевич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Киров. Вятский государственный университет, электроэнергетика, 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Скулкина Дарья Сергеевна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Нижний Новгород, Государственный университет им. Лобачевского, экономический факультет, очная форма, 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Крестина Алексеевна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Киров. Вятский государственный университет, </w:t>
            </w:r>
            <w:r>
              <w:rPr>
                <w:lang w:eastAsia="en-US"/>
              </w:rPr>
              <w:lastRenderedPageBreak/>
              <w:t>прикладная информатика, 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Софронова Валерия Алексеевна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Киров. Государственная медицинская академия, лечебное дело, 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Токмарева Анастасия Владимировна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Киров. КОГПОБУ «Кировский педагогический колледж», 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Толстухин Роман  Сергеевич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Санкт-Петербург. Государственный университет  инфокоммуникационных технологий, военная кафедра, 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Чеснокова Виктория Сергеевна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Нижний Новгород. Государственный педагогический университет им. Козьмы Минина, туризм и география, 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Чесноков Иван Михайлович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11Б</w:t>
            </w:r>
          </w:p>
        </w:tc>
        <w:tc>
          <w:tcPr>
            <w:tcW w:w="6173" w:type="dxa"/>
          </w:tcPr>
          <w:p w:rsidR="001B20BD" w:rsidRPr="001B20BD" w:rsidRDefault="001B20BD" w:rsidP="009E51E9">
            <w:pPr>
              <w:pStyle w:val="2"/>
              <w:shd w:val="clear" w:color="auto" w:fill="F8F8F8"/>
              <w:spacing w:before="0" w:after="0"/>
              <w:rPr>
                <w:rFonts w:ascii="Calibri" w:hAnsi="Calibri"/>
                <w:lang w:eastAsia="en-US"/>
              </w:rPr>
            </w:pPr>
            <w:r w:rsidRPr="001B20B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Государственное бюджетное профессиональное образовательное учреждение "Нижегородский Губернский колледж", </w:t>
            </w:r>
            <w:r w:rsidRPr="001B20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Информационные системы и программирование, </w:t>
            </w:r>
            <w:r w:rsidRPr="001B20B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очная форма, 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Шишкин Александр Сергеевич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Санкт-Петербург, университет МВД России, 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Шудумов Павел Анатольевич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11Б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Киров ???                                                                               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Юдинцева Анна Игоревна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Нижний Новгород, Государственный университет им. Лобачевского, механика и математическое моделирование, 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Ягдаров Сергей Гурьевич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11Б</w:t>
            </w:r>
          </w:p>
        </w:tc>
        <w:tc>
          <w:tcPr>
            <w:tcW w:w="6173" w:type="dxa"/>
          </w:tcPr>
          <w:p w:rsidR="001B20BD" w:rsidRPr="00100B47" w:rsidRDefault="001B20BD" w:rsidP="009E51E9">
            <w:pPr>
              <w:rPr>
                <w:lang w:eastAsia="en-US"/>
              </w:rPr>
            </w:pPr>
            <w:r w:rsidRPr="00100B47">
              <w:rPr>
                <w:shd w:val="clear" w:color="auto" w:fill="FFFFFF"/>
              </w:rPr>
              <w:t>Государственное автономное профессионального образовательное учреждение "Казанский торгово-экономический техникум"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lang w:eastAsia="en-US"/>
              </w:rPr>
              <w:t>очная форма, бесплатное обучение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Яндубаева Анастасия Дмитриевна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</w:pPr>
            <w:r>
              <w:t>11Б</w:t>
            </w:r>
          </w:p>
        </w:tc>
        <w:tc>
          <w:tcPr>
            <w:tcW w:w="6173" w:type="dxa"/>
          </w:tcPr>
          <w:p w:rsidR="001B20BD" w:rsidRPr="00100B47" w:rsidRDefault="001B20BD" w:rsidP="009E51E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Государственное бюджетное профессиональное образовательное учреждение Республики Марий Эл «Оршанский многопрофильный колледж им. И.К. Глушкова», преподавание в начальных классах,</w:t>
            </w:r>
            <w:r>
              <w:rPr>
                <w:lang w:eastAsia="en-US"/>
              </w:rPr>
              <w:t xml:space="preserve"> очная форма, бесплатное обучение</w:t>
            </w:r>
          </w:p>
        </w:tc>
      </w:tr>
    </w:tbl>
    <w:p w:rsidR="004D7D1D" w:rsidRDefault="004D7D1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46"/>
        <w:gridCol w:w="2686"/>
        <w:gridCol w:w="1221"/>
        <w:gridCol w:w="6173"/>
      </w:tblGrid>
      <w:tr w:rsidR="001B20BD" w:rsidRPr="009977CE" w:rsidTr="004D7D1D">
        <w:trPr>
          <w:trHeight w:val="416"/>
        </w:trPr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20BD" w:rsidRPr="00F27E86" w:rsidRDefault="001B20BD" w:rsidP="009E51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27E86">
              <w:rPr>
                <w:b/>
                <w:sz w:val="28"/>
                <w:szCs w:val="28"/>
                <w:lang w:eastAsia="en-US"/>
              </w:rPr>
              <w:t>9 кл.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3" w:type="dxa"/>
          </w:tcPr>
          <w:p w:rsidR="001B20BD" w:rsidRDefault="001B20BD" w:rsidP="009E51E9">
            <w:pPr>
              <w:spacing w:line="276" w:lineRule="auto"/>
              <w:rPr>
                <w:lang w:eastAsia="en-US"/>
              </w:rPr>
            </w:pP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Афанасьева Александра</w:t>
            </w:r>
            <w:r>
              <w:t xml:space="preserve"> Игоревна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FE0F0F" w:rsidRDefault="001B20BD" w:rsidP="009E51E9">
            <w:pPr>
              <w:jc w:val="center"/>
            </w:pPr>
            <w:r>
              <w:t>2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 xml:space="preserve">Багаева Элина Андреевна 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A474D7" w:rsidRDefault="001B20BD" w:rsidP="009E51E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29581F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FE0F0F" w:rsidRDefault="001B20BD" w:rsidP="009E51E9">
            <w:pPr>
              <w:jc w:val="center"/>
            </w:pPr>
            <w:r>
              <w:t>3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Бажин Денис Анатольевич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6173" w:type="dxa"/>
          </w:tcPr>
          <w:p w:rsidR="001B20BD" w:rsidRDefault="001B20BD" w:rsidP="009E51E9">
            <w:r>
              <w:t>КОГПОБУ «Кировский лесопромышленный колледж»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Балыбердина Ольга</w:t>
            </w:r>
            <w:r>
              <w:t xml:space="preserve"> Николаевна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5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>Басанаева А</w:t>
            </w:r>
            <w:r w:rsidR="00CE44AA">
              <w:t>н</w:t>
            </w:r>
            <w:r>
              <w:t>желика Александровна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6173" w:type="dxa"/>
          </w:tcPr>
          <w:p w:rsidR="001B20BD" w:rsidRPr="0029581F" w:rsidRDefault="001B20BD" w:rsidP="009E51E9">
            <w:r>
              <w:rPr>
                <w:shd w:val="clear" w:color="auto" w:fill="FFFFFF"/>
              </w:rPr>
              <w:t>ФГОУ СПО</w:t>
            </w:r>
            <w:r>
              <w:t xml:space="preserve"> «Марийский радиомеханический техникум»  г. Й-Ола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 xml:space="preserve">Басанова </w:t>
            </w:r>
            <w:r w:rsidRPr="0029581F">
              <w:t>Ульяна</w:t>
            </w:r>
            <w:r>
              <w:t xml:space="preserve"> Андреевна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shd w:val="clear" w:color="auto" w:fill="FFFFFF"/>
              <w:ind w:left="-15"/>
              <w:textAlignment w:val="center"/>
              <w:outlineLvl w:val="1"/>
              <w:rPr>
                <w:color w:val="000000"/>
              </w:rPr>
            </w:pPr>
            <w:r w:rsidRPr="0029581F">
              <w:rPr>
                <w:rStyle w:val="apple-converted-space"/>
                <w:shd w:val="clear" w:color="auto" w:fill="FFFFFF"/>
              </w:rPr>
              <w:t> </w:t>
            </w:r>
            <w:r w:rsidRPr="0029581F">
              <w:rPr>
                <w:shd w:val="clear" w:color="auto" w:fill="FFFFFF"/>
              </w:rPr>
              <w:t xml:space="preserve">ГОУ СПО РМЭ </w:t>
            </w:r>
            <w:r w:rsidRPr="0029581F">
              <w:rPr>
                <w:color w:val="000000"/>
              </w:rPr>
              <w:t>"Училище олимпийского резерва" г. Й-Ола  (учитель физкультуры)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7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>Белорусов Сергей Васильевич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shd w:val="clear" w:color="auto" w:fill="FFFFFF"/>
              <w:ind w:left="-15"/>
              <w:textAlignment w:val="center"/>
              <w:outlineLvl w:val="1"/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ГОУ СПО РМЭ </w:t>
            </w:r>
            <w:r>
              <w:rPr>
                <w:color w:val="000000"/>
              </w:rPr>
              <w:t>"Училище олимпийского резерва" г. Й-Ола  (учитель физкультуры)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 w:rsidRPr="0029581F">
              <w:t>Букина Полина</w:t>
            </w:r>
            <w:r>
              <w:t xml:space="preserve"> Васильевна</w:t>
            </w:r>
          </w:p>
          <w:p w:rsidR="001B20BD" w:rsidRPr="0029581F" w:rsidRDefault="001B20BD" w:rsidP="009E51E9">
            <w:pPr>
              <w:rPr>
                <w:lang w:eastAsia="en-US"/>
              </w:rPr>
            </w:pP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rPr>
                <w:shd w:val="clear" w:color="auto" w:fill="FFFFFF"/>
              </w:rPr>
              <w:t>ФГОУ СПО</w:t>
            </w:r>
            <w:r w:rsidRPr="0029581F">
              <w:t xml:space="preserve"> «Марийский радиомеханический техникум»  г. </w:t>
            </w:r>
            <w:r>
              <w:t xml:space="preserve">Й-Ола (информационные системы и </w:t>
            </w:r>
            <w:r w:rsidRPr="0029581F">
              <w:t>программирование)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Ваганов  Дмитрий</w:t>
            </w:r>
            <w:r>
              <w:t xml:space="preserve"> Андреевич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10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>Васенин Дмитрий Сергеевич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29581F" w:rsidRDefault="001B20BD" w:rsidP="009E51E9">
            <w:r>
              <w:rPr>
                <w:shd w:val="clear" w:color="auto" w:fill="FFFFFF"/>
              </w:rPr>
              <w:t>ФГОУ СПО</w:t>
            </w:r>
            <w:r>
              <w:t xml:space="preserve"> «Марийский радиомеханический техникум»  г. Й-Ола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11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>Васенина Ирина Владимировна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29581F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12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Власова Кристина Сергеевна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13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Грошев Александр Сергеевич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Default="001B20BD" w:rsidP="009E51E9">
            <w:r w:rsidRPr="0029581F">
              <w:rPr>
                <w:shd w:val="clear" w:color="auto" w:fill="FFFFFF"/>
              </w:rPr>
              <w:t>ФГОУ СПО</w:t>
            </w:r>
            <w:r w:rsidRPr="0029581F">
              <w:t xml:space="preserve"> «Марийский радиомеханический техникум»  г. Й-Ола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14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Жаркова Надежда Вячеславовна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shd w:val="clear" w:color="auto" w:fill="FFFFFF"/>
              </w:rPr>
            </w:pPr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Желобаев Алексей</w:t>
            </w:r>
            <w:r>
              <w:t xml:space="preserve"> Владимирович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16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>Иванова Галина Васильевна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29581F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17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Иванов Павел Андреевич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9Б</w:t>
            </w:r>
          </w:p>
        </w:tc>
        <w:tc>
          <w:tcPr>
            <w:tcW w:w="6173" w:type="dxa"/>
          </w:tcPr>
          <w:p w:rsidR="001B20BD" w:rsidRPr="007B7835" w:rsidRDefault="001B20BD" w:rsidP="009E51E9">
            <w:r w:rsidRPr="007B7835">
              <w:rPr>
                <w:color w:val="333333"/>
                <w:shd w:val="clear" w:color="auto" w:fill="FFFFFF"/>
              </w:rPr>
              <w:t>ГБПОУ «</w:t>
            </w:r>
            <w:r w:rsidRPr="007B7835">
              <w:rPr>
                <w:bCs/>
                <w:color w:val="333333"/>
                <w:shd w:val="clear" w:color="auto" w:fill="FFFFFF"/>
              </w:rPr>
              <w:t>Шахунский</w:t>
            </w:r>
            <w:r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7B7835">
              <w:rPr>
                <w:bCs/>
                <w:color w:val="333333"/>
                <w:shd w:val="clear" w:color="auto" w:fill="FFFFFF"/>
              </w:rPr>
              <w:t>агропромышленный</w:t>
            </w:r>
            <w:r w:rsidRPr="007B7835">
              <w:rPr>
                <w:color w:val="333333"/>
                <w:shd w:val="clear" w:color="auto" w:fill="FFFFFF"/>
              </w:rPr>
              <w:t> </w:t>
            </w:r>
            <w:r w:rsidRPr="007B7835">
              <w:rPr>
                <w:bCs/>
                <w:color w:val="333333"/>
                <w:shd w:val="clear" w:color="auto" w:fill="FFFFFF"/>
              </w:rPr>
              <w:t>техникум</w:t>
            </w:r>
            <w:r w:rsidRPr="007B7835">
              <w:rPr>
                <w:color w:val="333333"/>
                <w:shd w:val="clear" w:color="auto" w:fill="FFFFFF"/>
              </w:rPr>
              <w:t>»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lastRenderedPageBreak/>
              <w:t>18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Изидоров Илья Алексеевич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6173" w:type="dxa"/>
          </w:tcPr>
          <w:p w:rsidR="001B20BD" w:rsidRPr="007B7835" w:rsidRDefault="001B20BD" w:rsidP="009E51E9">
            <w:pPr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ФГОУ СПО</w:t>
            </w:r>
            <w:r>
              <w:t xml:space="preserve"> «Марийский радиомеханический техникум»  г. Й-Ола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 xml:space="preserve">Зайцева </w:t>
            </w:r>
            <w:r w:rsidRPr="0029581F">
              <w:t>Мария</w:t>
            </w:r>
            <w:r>
              <w:t xml:space="preserve"> Сергеевна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rPr>
                <w:bCs/>
                <w:color w:val="000000"/>
                <w:shd w:val="clear" w:color="auto" w:fill="FFFFFF"/>
              </w:rPr>
              <w:t>ГБПОУ РМЭ «Йошкар-Олинский медколледж» г. Й-Ола (сестринское дело)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Зверева Мария</w:t>
            </w:r>
            <w:r>
              <w:t xml:space="preserve"> Михайловна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21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>Кириллова Анна Алексеевна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6173" w:type="dxa"/>
          </w:tcPr>
          <w:p w:rsidR="001B20BD" w:rsidRPr="0029581F" w:rsidRDefault="001B20BD" w:rsidP="009E51E9">
            <w:r>
              <w:t>КОГПОБУ «Яранский технологический техникум»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Кузнецова Екатерина</w:t>
            </w:r>
            <w:r>
              <w:t xml:space="preserve"> Алексеевна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23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 xml:space="preserve">Козырев Илья Александрович 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29581F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 w:rsidRPr="0029581F">
              <w:t>Лаптева</w:t>
            </w:r>
            <w:r>
              <w:t xml:space="preserve"> </w:t>
            </w:r>
            <w:r w:rsidRPr="0029581F">
              <w:t>Дарина</w:t>
            </w:r>
            <w:r>
              <w:t xml:space="preserve"> </w:t>
            </w:r>
            <w:r w:rsidR="00CE44AA">
              <w:t>Витальевна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??? (г. Яранск)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25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 xml:space="preserve">Ложкина Надежда Игоревна 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29581F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26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Малютин Артур Фёдорович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6173" w:type="dxa"/>
          </w:tcPr>
          <w:p w:rsidR="001B20BD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27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 xml:space="preserve">Маноле Сергей Геннадьевич 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6173" w:type="dxa"/>
          </w:tcPr>
          <w:p w:rsidR="001B20BD" w:rsidRDefault="001B20BD" w:rsidP="009E51E9">
            <w:r>
              <w:rPr>
                <w:color w:val="333333"/>
                <w:shd w:val="clear" w:color="auto" w:fill="FFFFFF"/>
              </w:rPr>
              <w:t>ГБПОУ «</w:t>
            </w:r>
            <w:r>
              <w:rPr>
                <w:rFonts w:eastAsia="Calibri"/>
                <w:bCs/>
              </w:rPr>
              <w:t>Шахунский агропромышленный</w:t>
            </w:r>
            <w:r>
              <w:rPr>
                <w:rFonts w:eastAsia="Calibri"/>
              </w:rPr>
              <w:t> </w:t>
            </w:r>
            <w:r>
              <w:rPr>
                <w:rFonts w:eastAsia="Calibri"/>
                <w:bCs/>
              </w:rPr>
              <w:t>техникум</w:t>
            </w:r>
            <w:r>
              <w:rPr>
                <w:rFonts w:eastAsia="Calibri"/>
              </w:rPr>
              <w:t>»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28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Мартынов Денис Алексеевич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Default="001B20BD" w:rsidP="009E51E9">
            <w:r>
              <w:rPr>
                <w:color w:val="333333"/>
                <w:shd w:val="clear" w:color="auto" w:fill="FFFFFF"/>
              </w:rPr>
              <w:t>ГБПОУ «</w:t>
            </w:r>
            <w:r>
              <w:rPr>
                <w:rFonts w:eastAsia="Calibri"/>
                <w:bCs/>
              </w:rPr>
              <w:t>Шахунский агропромышленный</w:t>
            </w:r>
            <w:r>
              <w:rPr>
                <w:rFonts w:eastAsia="Calibri"/>
              </w:rPr>
              <w:t> </w:t>
            </w:r>
            <w:r>
              <w:rPr>
                <w:rFonts w:eastAsia="Calibri"/>
                <w:bCs/>
              </w:rPr>
              <w:t>техникум</w:t>
            </w:r>
            <w:r>
              <w:rPr>
                <w:rFonts w:eastAsia="Calibri"/>
              </w:rPr>
              <w:t>»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Масленникова Анастасия</w:t>
            </w:r>
            <w:r w:rsidR="00CE44AA">
              <w:t xml:space="preserve"> Евгеньвна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КОГПОАУ «Яранский технологический техникум»  г. Яранск (технолог)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Мокерова Елена</w:t>
            </w:r>
            <w:r w:rsidR="00CE44AA">
              <w:t xml:space="preserve"> Анатольевна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 xml:space="preserve">Мочалов </w:t>
            </w:r>
            <w:r w:rsidRPr="0029581F">
              <w:t xml:space="preserve">Иван </w:t>
            </w:r>
            <w:r w:rsidR="00CE44AA">
              <w:t>Владимирович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rPr>
                <w:shd w:val="clear" w:color="auto" w:fill="FFFFFF"/>
              </w:rPr>
              <w:t>КОГПОАУ</w:t>
            </w:r>
            <w:r w:rsidRPr="0029581F">
              <w:t xml:space="preserve"> «Колледж промышленности и автомобильного сервиса» г. Киров (мастер по ремонту автомобилей)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 xml:space="preserve">Николаев </w:t>
            </w:r>
            <w:r w:rsidRPr="0029581F">
              <w:t>Лев</w:t>
            </w:r>
            <w:r w:rsidR="00CE44AA">
              <w:t xml:space="preserve"> Николаевич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rPr>
                <w:shd w:val="clear" w:color="auto" w:fill="FFFFFF"/>
              </w:rPr>
              <w:t>Котласское речное училище - структурное подразделение Котласский филиал ФГБОУ ВО "Государственный университет морского и речного флота имени адмирала С.О. Макарова" г. Котлас Архангельская обл. (судовождение)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33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>Новокшонов Иван Игоревич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ФГОУ СПО</w:t>
            </w:r>
            <w:r>
              <w:t xml:space="preserve"> «Марийский радиомеханический техникум»  г. Й-Ола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lastRenderedPageBreak/>
              <w:t>34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Пасанова Анастасия Вадимовна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Default="001B20BD" w:rsidP="009E51E9">
            <w:pPr>
              <w:rPr>
                <w:shd w:val="clear" w:color="auto" w:fill="FFFFFF"/>
              </w:rPr>
            </w:pPr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35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Попов Илья Николаевич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36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Причинина Александра Алексеевна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6173" w:type="dxa"/>
          </w:tcPr>
          <w:p w:rsidR="001B20BD" w:rsidRDefault="001B20BD" w:rsidP="009E51E9">
            <w:r>
              <w:t>КОГПОБУ «Яранский технологический техникум»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37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Розинов Юрий</w:t>
            </w:r>
            <w:r w:rsidR="00CE44AA">
              <w:t xml:space="preserve"> Васильевич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Рычков Кирилл</w:t>
            </w:r>
            <w:r w:rsidR="00CE44AA">
              <w:t xml:space="preserve"> Дмитриевич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r>
              <w:t>39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Сапаров Данила Владимирович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r>
              <w:t>40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Севрюгина Анастасия Николаевна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6173" w:type="dxa"/>
          </w:tcPr>
          <w:p w:rsidR="001B20BD" w:rsidRDefault="001B20BD" w:rsidP="009E51E9">
            <w:r>
              <w:t>КОГПОБУ «Яранский технологический техникум»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Default="001B20BD" w:rsidP="009E51E9">
            <w:r>
              <w:t>41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Смирнов Данила Андреевич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6173" w:type="dxa"/>
          </w:tcPr>
          <w:p w:rsidR="001B20BD" w:rsidRDefault="001B20BD" w:rsidP="009E51E9">
            <w:r>
              <w:t>КОГПОБУ «Яранский технологический техникум»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Солодков Константин</w:t>
            </w:r>
            <w:r>
              <w:t xml:space="preserve"> Юрьевич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Софонов  Роман</w:t>
            </w:r>
            <w:r w:rsidR="00CE44AA">
              <w:t xml:space="preserve"> Дмитриевич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44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>Софронов Николай Дмитриевич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29581F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 xml:space="preserve">Сырчина </w:t>
            </w:r>
            <w:r w:rsidRPr="0029581F">
              <w:t>Анна</w:t>
            </w:r>
            <w:r w:rsidR="00CE44AA">
              <w:t xml:space="preserve"> Владимировна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CE44AA" w:rsidP="009E51E9">
            <w:pPr>
              <w:rPr>
                <w:b/>
                <w:lang w:eastAsia="en-US"/>
              </w:rPr>
            </w:pPr>
            <w:r>
              <w:rPr>
                <w:rStyle w:val="a4"/>
                <w:b w:val="0"/>
                <w:shd w:val="clear" w:color="auto" w:fill="FFFFFF"/>
              </w:rPr>
              <w:t>ГБПОУ РМЭ «Йошкар-О</w:t>
            </w:r>
            <w:r w:rsidR="00E526D3">
              <w:rPr>
                <w:rStyle w:val="a4"/>
                <w:b w:val="0"/>
                <w:shd w:val="clear" w:color="auto" w:fill="FFFFFF"/>
              </w:rPr>
              <w:t xml:space="preserve"> </w:t>
            </w:r>
            <w:r w:rsidR="001B20BD" w:rsidRPr="0029581F">
              <w:rPr>
                <w:rStyle w:val="a4"/>
                <w:b w:val="0"/>
                <w:shd w:val="clear" w:color="auto" w:fill="FFFFFF"/>
              </w:rPr>
              <w:t xml:space="preserve">линское художественное училище» </w:t>
            </w:r>
            <w:r w:rsidR="001B20BD" w:rsidRPr="0029581F">
              <w:rPr>
                <w:rStyle w:val="apple-converted-space"/>
                <w:color w:val="454545"/>
                <w:shd w:val="clear" w:color="auto" w:fill="FFFFFF"/>
              </w:rPr>
              <w:t> </w:t>
            </w:r>
            <w:r w:rsidR="001B20BD" w:rsidRPr="0029581F">
              <w:rPr>
                <w:shd w:val="clear" w:color="auto" w:fill="FFFFFF"/>
              </w:rPr>
              <w:t xml:space="preserve">г. Йошкар-Ола </w:t>
            </w:r>
            <w:r w:rsidR="001B20BD" w:rsidRPr="0029581F">
              <w:rPr>
                <w:rStyle w:val="a4"/>
                <w:b w:val="0"/>
                <w:shd w:val="clear" w:color="auto" w:fill="FFFFFF"/>
              </w:rPr>
              <w:t xml:space="preserve"> (отделение живописи)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46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>Тайгузанов Артём Юрьевич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rStyle w:val="a4"/>
                <w:b w:val="0"/>
                <w:shd w:val="clear" w:color="auto" w:fill="FFFFFF"/>
              </w:rPr>
            </w:pPr>
            <w:r>
              <w:t>КОГПОАУ «Яранский технологический техникум»  г. Яранск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47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 xml:space="preserve">Тайгузанова Елизавета </w:t>
            </w:r>
            <w:r w:rsidR="00CE44AA">
              <w:t>Александровна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48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Тарасян Дмитрий Александрович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49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Токмолаев Максим Юрьевич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Толстухин Кирилл</w:t>
            </w:r>
            <w:r>
              <w:t xml:space="preserve"> Константинович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КОГОАУ  «Кировский экономико-правовой лицей» г. Киров (10 класс)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51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>Трушкова Евгения Алексеевна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29581F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52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Христолюбов Дмитрий Сергеевич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6173" w:type="dxa"/>
          </w:tcPr>
          <w:p w:rsidR="001B20BD" w:rsidRDefault="001B20BD" w:rsidP="009E51E9">
            <w:r>
              <w:t>КОГПОБУ «Яранский технологический техникум»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 xml:space="preserve">Чернышев </w:t>
            </w:r>
            <w:r w:rsidRPr="0029581F">
              <w:t>Данил</w:t>
            </w:r>
            <w:r w:rsidR="00CE44AA">
              <w:t xml:space="preserve"> Михайлович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rPr>
                <w:shd w:val="clear" w:color="auto" w:fill="FFFFFF"/>
              </w:rPr>
              <w:t>ФГОУ СПО</w:t>
            </w:r>
            <w:r w:rsidRPr="0029581F">
              <w:t xml:space="preserve"> «Марийский радиомеханический техникум»  г. Й-Ола (отделение газонефтяных специальностей)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54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>Шабалин Владислав</w:t>
            </w:r>
            <w:r w:rsidR="00CE44AA">
              <w:t xml:space="preserve"> Андреевич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A474D7" w:rsidRDefault="001B20BD" w:rsidP="009E51E9">
            <w:pPr>
              <w:rPr>
                <w:shd w:val="clear" w:color="auto" w:fill="FFFFFF"/>
              </w:rPr>
            </w:pPr>
            <w:r w:rsidRPr="00A474D7">
              <w:rPr>
                <w:color w:val="333333"/>
                <w:shd w:val="clear" w:color="auto" w:fill="FFFFFF"/>
              </w:rPr>
              <w:t>Автономное профессиональное образовательное учреждение Удмуртской Республики `</w:t>
            </w:r>
            <w:r w:rsidRPr="00A474D7">
              <w:rPr>
                <w:bCs/>
                <w:color w:val="333333"/>
                <w:shd w:val="clear" w:color="auto" w:fill="FFFFFF"/>
              </w:rPr>
              <w:t>Ижевский</w:t>
            </w:r>
            <w:r w:rsidRPr="00A474D7">
              <w:rPr>
                <w:color w:val="333333"/>
                <w:shd w:val="clear" w:color="auto" w:fill="FFFFFF"/>
              </w:rPr>
              <w:t> </w:t>
            </w:r>
            <w:r w:rsidRPr="00A474D7">
              <w:rPr>
                <w:bCs/>
                <w:color w:val="333333"/>
                <w:shd w:val="clear" w:color="auto" w:fill="FFFFFF"/>
              </w:rPr>
              <w:t>политехнический</w:t>
            </w:r>
            <w:r w:rsidRPr="00A474D7">
              <w:rPr>
                <w:color w:val="333333"/>
                <w:shd w:val="clear" w:color="auto" w:fill="FFFFFF"/>
              </w:rPr>
              <w:t> </w:t>
            </w:r>
            <w:r w:rsidRPr="00A474D7">
              <w:rPr>
                <w:bCs/>
                <w:color w:val="333333"/>
                <w:shd w:val="clear" w:color="auto" w:fill="FFFFFF"/>
              </w:rPr>
              <w:t>колледж</w:t>
            </w:r>
            <w:r w:rsidRPr="00A474D7">
              <w:rPr>
                <w:color w:val="333333"/>
                <w:shd w:val="clear" w:color="auto" w:fill="FFFFFF"/>
              </w:rPr>
              <w:t>`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55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Default="001B20BD" w:rsidP="009E51E9">
            <w:r>
              <w:t>Шарыгина Анна Анатольевна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6173" w:type="dxa"/>
          </w:tcPr>
          <w:p w:rsidR="001B20BD" w:rsidRPr="00A474D7" w:rsidRDefault="001B20BD" w:rsidP="009E51E9">
            <w:pPr>
              <w:rPr>
                <w:color w:val="333333"/>
                <w:shd w:val="clear" w:color="auto" w:fill="FFFFFF"/>
              </w:rPr>
            </w:pPr>
            <w:r>
              <w:t>КОГПОБУ «Яранский технологический техникум»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Шарыгина Мария</w:t>
            </w:r>
            <w:r>
              <w:t xml:space="preserve"> Анатольевна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r>
              <w:t>57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>Щибаев Валерий Сергеевич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173" w:type="dxa"/>
          </w:tcPr>
          <w:p w:rsidR="001B20BD" w:rsidRPr="0029581F" w:rsidRDefault="001B20BD" w:rsidP="009E51E9">
            <w:r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Шишкин  Сергей</w:t>
            </w:r>
            <w:r w:rsidR="00CE44AA">
              <w:t xml:space="preserve"> Дмитриевич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t>10 класс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 xml:space="preserve">Шаякова </w:t>
            </w:r>
            <w:r w:rsidRPr="0029581F">
              <w:t>Ксения</w:t>
            </w:r>
            <w:r w:rsidR="00CE44AA">
              <w:t xml:space="preserve"> Николаевна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rPr>
                <w:rStyle w:val="apple-converted-space"/>
                <w:shd w:val="clear" w:color="auto" w:fill="FFFFFF"/>
              </w:rPr>
              <w:t> </w:t>
            </w:r>
            <w:r w:rsidRPr="0029581F">
              <w:rPr>
                <w:shd w:val="clear" w:color="auto" w:fill="FFFFFF"/>
              </w:rPr>
              <w:t>ГБПОУ</w:t>
            </w:r>
            <w:r w:rsidRPr="0029581F">
              <w:t xml:space="preserve">  «Шахунский агропромышленный техникум» (технолог общественного питания)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r>
              <w:t xml:space="preserve">Ягидаров </w:t>
            </w:r>
            <w:r w:rsidRPr="0029581F">
              <w:t>Павел</w:t>
            </w:r>
            <w:r w:rsidR="00CE44AA">
              <w:t xml:space="preserve"> Владимирович</w:t>
            </w:r>
          </w:p>
        </w:tc>
        <w:tc>
          <w:tcPr>
            <w:tcW w:w="2686" w:type="dxa"/>
          </w:tcPr>
          <w:p w:rsidR="001B20BD" w:rsidRDefault="001B20BD" w:rsidP="009E5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КОГОБУ СШ с УИОП</w:t>
            </w:r>
          </w:p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 Кикнур</w:t>
            </w: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  <w:r w:rsidRPr="0029581F">
              <w:rPr>
                <w:rStyle w:val="a4"/>
                <w:b w:val="0"/>
                <w:color w:val="000000"/>
                <w:shd w:val="clear" w:color="auto" w:fill="EEEEEE"/>
              </w:rPr>
              <w:t>КОГПОАУ </w:t>
            </w:r>
            <w:r w:rsidRPr="0029581F">
              <w:rPr>
                <w:rStyle w:val="apple-converted-space"/>
                <w:b/>
                <w:bCs/>
                <w:color w:val="000000"/>
                <w:shd w:val="clear" w:color="auto" w:fill="EEEEEE"/>
              </w:rPr>
              <w:t> «</w:t>
            </w:r>
            <w:r w:rsidRPr="0029581F">
              <w:t xml:space="preserve">Вятский </w:t>
            </w:r>
            <w:r w:rsidRPr="0029581F">
              <w:rPr>
                <w:rStyle w:val="apple-converted-space"/>
                <w:shd w:val="clear" w:color="auto" w:fill="FFFFFF"/>
              </w:rPr>
              <w:t> </w:t>
            </w:r>
            <w:r w:rsidRPr="0029581F">
              <w:rPr>
                <w:shd w:val="clear" w:color="auto" w:fill="FFFFFF"/>
              </w:rPr>
              <w:t>электромашиностроительный</w:t>
            </w:r>
            <w:r w:rsidRPr="0029581F">
              <w:rPr>
                <w:rStyle w:val="apple-converted-space"/>
                <w:shd w:val="clear" w:color="auto" w:fill="FFFFFF"/>
              </w:rPr>
              <w:t> </w:t>
            </w:r>
            <w:r w:rsidRPr="0029581F">
              <w:t xml:space="preserve"> техникум г. Киров»  (электромонтер)</w:t>
            </w:r>
          </w:p>
        </w:tc>
      </w:tr>
      <w:tr w:rsidR="001B20BD" w:rsidRPr="009977CE" w:rsidTr="009E51E9">
        <w:tc>
          <w:tcPr>
            <w:tcW w:w="540" w:type="dxa"/>
            <w:tcBorders>
              <w:righ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B20BD" w:rsidRPr="0029581F" w:rsidRDefault="001B20BD" w:rsidP="009E51E9">
            <w:pPr>
              <w:rPr>
                <w:lang w:eastAsia="en-US"/>
              </w:rPr>
            </w:pPr>
          </w:p>
        </w:tc>
        <w:tc>
          <w:tcPr>
            <w:tcW w:w="2686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</w:tcPr>
          <w:p w:rsidR="001B20BD" w:rsidRPr="0029581F" w:rsidRDefault="001B20BD" w:rsidP="009E51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73" w:type="dxa"/>
          </w:tcPr>
          <w:p w:rsidR="001B20BD" w:rsidRPr="0029581F" w:rsidRDefault="001B20BD" w:rsidP="009E51E9">
            <w:pPr>
              <w:rPr>
                <w:lang w:eastAsia="en-US"/>
              </w:rPr>
            </w:pPr>
          </w:p>
        </w:tc>
      </w:tr>
    </w:tbl>
    <w:p w:rsidR="001B20BD" w:rsidRPr="009977CE" w:rsidRDefault="001B20BD" w:rsidP="001B20BD">
      <w:pPr>
        <w:jc w:val="center"/>
      </w:pPr>
    </w:p>
    <w:p w:rsidR="001B20BD" w:rsidRDefault="001B20BD" w:rsidP="001B20BD">
      <w:pPr>
        <w:jc w:val="center"/>
      </w:pPr>
    </w:p>
    <w:p w:rsidR="001B20BD" w:rsidRDefault="001B20BD" w:rsidP="001B20BD">
      <w:pPr>
        <w:jc w:val="center"/>
      </w:pPr>
    </w:p>
    <w:p w:rsidR="001B20BD" w:rsidRDefault="001B20BD" w:rsidP="001B20BD">
      <w:pPr>
        <w:jc w:val="center"/>
      </w:pPr>
    </w:p>
    <w:p w:rsidR="001B20BD" w:rsidRDefault="001B20BD" w:rsidP="001B20BD">
      <w:pPr>
        <w:jc w:val="center"/>
      </w:pPr>
    </w:p>
    <w:p w:rsidR="001B20BD" w:rsidRDefault="001B20BD" w:rsidP="001B20BD">
      <w:pPr>
        <w:jc w:val="center"/>
      </w:pPr>
    </w:p>
    <w:p w:rsidR="001B20BD" w:rsidRDefault="001B20BD" w:rsidP="001B20BD">
      <w:pPr>
        <w:jc w:val="center"/>
      </w:pPr>
    </w:p>
    <w:p w:rsidR="001B20BD" w:rsidRDefault="001B20BD" w:rsidP="001B20BD">
      <w:pPr>
        <w:jc w:val="right"/>
      </w:pPr>
    </w:p>
    <w:p w:rsidR="001B20BD" w:rsidRDefault="001B20BD" w:rsidP="001B20BD">
      <w:pPr>
        <w:jc w:val="right"/>
      </w:pPr>
    </w:p>
    <w:p w:rsidR="001B20BD" w:rsidRDefault="001B20BD" w:rsidP="001B20BD">
      <w:pPr>
        <w:jc w:val="right"/>
      </w:pPr>
    </w:p>
    <w:p w:rsidR="007E6F33" w:rsidRDefault="007E6F33" w:rsidP="001B20BD">
      <w:pPr>
        <w:jc w:val="right"/>
      </w:pPr>
    </w:p>
    <w:p w:rsidR="007E6F33" w:rsidRDefault="007E6F33" w:rsidP="001B20BD">
      <w:pPr>
        <w:jc w:val="right"/>
      </w:pPr>
    </w:p>
    <w:p w:rsidR="001B20BD" w:rsidRDefault="001B20BD" w:rsidP="001B20BD">
      <w:pPr>
        <w:jc w:val="right"/>
      </w:pPr>
    </w:p>
    <w:p w:rsidR="001B20BD" w:rsidRDefault="001B20BD" w:rsidP="001B20BD">
      <w:pPr>
        <w:jc w:val="right"/>
      </w:pPr>
    </w:p>
    <w:p w:rsidR="001B20BD" w:rsidRDefault="001B20BD" w:rsidP="001B20BD">
      <w:pPr>
        <w:jc w:val="right"/>
      </w:pPr>
    </w:p>
    <w:p w:rsidR="001B20BD" w:rsidRDefault="001B20BD" w:rsidP="001B20BD">
      <w:pPr>
        <w:jc w:val="right"/>
      </w:pPr>
    </w:p>
    <w:p w:rsidR="001B20BD" w:rsidRDefault="001B20BD" w:rsidP="001B20BD">
      <w:pPr>
        <w:jc w:val="right"/>
      </w:pPr>
    </w:p>
    <w:sectPr w:rsidR="001B20BD" w:rsidSect="006D35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92C"/>
    <w:multiLevelType w:val="hybridMultilevel"/>
    <w:tmpl w:val="48D23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0BD"/>
    <w:rsid w:val="00024C37"/>
    <w:rsid w:val="000745EB"/>
    <w:rsid w:val="0017211A"/>
    <w:rsid w:val="001B20BD"/>
    <w:rsid w:val="004D7D1D"/>
    <w:rsid w:val="00534C1C"/>
    <w:rsid w:val="007E51BE"/>
    <w:rsid w:val="007E6F33"/>
    <w:rsid w:val="008F4C44"/>
    <w:rsid w:val="00B04765"/>
    <w:rsid w:val="00B82364"/>
    <w:rsid w:val="00C313C3"/>
    <w:rsid w:val="00CE44AA"/>
    <w:rsid w:val="00E5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20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0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1B20BD"/>
    <w:rPr>
      <w:color w:val="0000FF"/>
      <w:u w:val="single"/>
    </w:rPr>
  </w:style>
  <w:style w:type="paragraph" w:customStyle="1" w:styleId="unit-name">
    <w:name w:val="unit-name"/>
    <w:basedOn w:val="a"/>
    <w:rsid w:val="001B20B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B20BD"/>
  </w:style>
  <w:style w:type="character" w:styleId="a4">
    <w:name w:val="Strong"/>
    <w:uiPriority w:val="22"/>
    <w:qFormat/>
    <w:rsid w:val="001B2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z.edunetwork.ru/43/18/v10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uz.edunetwork.ru/43/18/v10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uz.edunetwork.ru/43/18/v100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uz.edunetwork.ru/43/18/v100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uz.edunetwork.ru/43/18/v1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kiknur-school</dc:creator>
  <cp:lastModifiedBy>1</cp:lastModifiedBy>
  <cp:revision>4</cp:revision>
  <dcterms:created xsi:type="dcterms:W3CDTF">2020-05-18T05:36:00Z</dcterms:created>
  <dcterms:modified xsi:type="dcterms:W3CDTF">2020-05-18T06:55:00Z</dcterms:modified>
</cp:coreProperties>
</file>